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AF2A" w14:textId="258559B4" w:rsidR="008A3679" w:rsidRDefault="00E34893" w:rsidP="008A3679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ANÁLISE DE </w:t>
      </w:r>
      <w:r w:rsidR="004F1DE5"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>CURRÍCUL</w:t>
      </w:r>
      <w:r w:rsidR="004F1DE5">
        <w:rPr>
          <w:rFonts w:asciiTheme="majorHAnsi" w:hAnsiTheme="majorHAnsi" w:cs="Arial"/>
          <w:b/>
          <w:bCs/>
          <w:color w:val="000000"/>
          <w:sz w:val="26"/>
          <w:szCs w:val="26"/>
        </w:rPr>
        <w:t>UM</w:t>
      </w:r>
      <w:r w:rsidR="004F1DE5"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>VITAE</w:t>
      </w:r>
      <w:r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DISCENTE</w:t>
      </w:r>
    </w:p>
    <w:p w14:paraId="3196C4B0" w14:textId="77777777" w:rsidR="00F252A6" w:rsidRDefault="00F252A6" w:rsidP="008A3679">
      <w:pPr>
        <w:spacing w:before="240"/>
        <w:contextualSpacing/>
        <w:rPr>
          <w:rFonts w:asciiTheme="majorHAnsi" w:hAnsiTheme="majorHAnsi" w:cs="Times New Roman"/>
          <w:bCs/>
          <w:smallCaps/>
          <w:color w:val="000000"/>
          <w:sz w:val="22"/>
          <w:szCs w:val="22"/>
        </w:rPr>
      </w:pPr>
    </w:p>
    <w:p w14:paraId="00045308" w14:textId="77777777" w:rsidR="008A3679" w:rsidRDefault="008A3679" w:rsidP="008A3679">
      <w:pPr>
        <w:spacing w:before="240"/>
        <w:contextualSpacing/>
        <w:rPr>
          <w:rFonts w:asciiTheme="majorHAnsi" w:hAnsiTheme="majorHAnsi" w:cs="Times New Roman"/>
          <w:bCs/>
          <w:smallCaps/>
          <w:color w:val="000000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TÍTULO DO PROJETO: </w:t>
      </w:r>
    </w:p>
    <w:p w14:paraId="40F20B22" w14:textId="7057BB13" w:rsidR="008A3679" w:rsidRPr="001E05E0" w:rsidRDefault="008A3679" w:rsidP="008A3679">
      <w:pPr>
        <w:spacing w:before="240"/>
        <w:contextualSpacing/>
        <w:rPr>
          <w:rFonts w:asciiTheme="majorHAnsi" w:hAnsiTheme="majorHAnsi" w:cs="Times New Roman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NOME DO </w:t>
      </w:r>
      <w:r w:rsidR="00802767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ORIENTADOR(A)</w:t>
      </w: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 RESPONSÁVEL: </w:t>
      </w:r>
    </w:p>
    <w:p w14:paraId="20A1FE28" w14:textId="77777777" w:rsidR="009119E5" w:rsidRDefault="009119E5" w:rsidP="008A3679">
      <w:pPr>
        <w:rPr>
          <w:rFonts w:asciiTheme="majorHAnsi" w:hAnsiTheme="majorHAnsi"/>
          <w:sz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NOME DO</w:t>
      </w:r>
      <w:r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(A) ALUNO(A) CANDIDATO(A):</w:t>
      </w:r>
    </w:p>
    <w:p w14:paraId="01A00DF7" w14:textId="77777777" w:rsidR="008A3679" w:rsidRDefault="008A3679" w:rsidP="008A3679">
      <w:pPr>
        <w:rPr>
          <w:rFonts w:asciiTheme="majorHAnsi" w:hAnsiTheme="majorHAnsi"/>
          <w:sz w:val="22"/>
        </w:rPr>
      </w:pPr>
      <w:r w:rsidRPr="008261D2">
        <w:rPr>
          <w:rFonts w:asciiTheme="majorHAnsi" w:hAnsiTheme="majorHAnsi"/>
          <w:sz w:val="22"/>
        </w:rPr>
        <w:t>CURSO</w:t>
      </w:r>
      <w:r>
        <w:rPr>
          <w:rFonts w:asciiTheme="majorHAnsi" w:hAnsiTheme="majorHAnsi"/>
          <w:sz w:val="22"/>
        </w:rPr>
        <w:t>:</w:t>
      </w:r>
    </w:p>
    <w:p w14:paraId="74447081" w14:textId="77777777" w:rsidR="009119E5" w:rsidRPr="008261D2" w:rsidRDefault="009119E5" w:rsidP="008A3679">
      <w:pPr>
        <w:rPr>
          <w:rFonts w:asciiTheme="majorHAnsi" w:hAnsiTheme="majorHAnsi"/>
          <w:sz w:val="22"/>
        </w:rPr>
      </w:pP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851"/>
      </w:tblGrid>
      <w:tr w:rsidR="0030678E" w:rsidRPr="0030678E" w14:paraId="1F58591C" w14:textId="77777777" w:rsidTr="00CC00C6">
        <w:tc>
          <w:tcPr>
            <w:tcW w:w="4962" w:type="dxa"/>
            <w:vAlign w:val="center"/>
          </w:tcPr>
          <w:p w14:paraId="009CF26A" w14:textId="77777777" w:rsidR="0030678E" w:rsidRPr="0030678E" w:rsidRDefault="0030678E" w:rsidP="00CC00C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vAlign w:val="center"/>
          </w:tcPr>
          <w:p w14:paraId="200C7A97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PONTUAÇÃO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7C189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NOTA</w:t>
            </w:r>
          </w:p>
        </w:tc>
      </w:tr>
      <w:tr w:rsidR="0030678E" w:rsidRPr="0030678E" w14:paraId="1E8F5FE1" w14:textId="77777777" w:rsidTr="00CC00C6">
        <w:tc>
          <w:tcPr>
            <w:tcW w:w="4962" w:type="dxa"/>
            <w:shd w:val="clear" w:color="auto" w:fill="F2F2F2"/>
            <w:vAlign w:val="center"/>
          </w:tcPr>
          <w:p w14:paraId="1B5F4913" w14:textId="77777777" w:rsidR="0030678E" w:rsidRPr="0030678E" w:rsidRDefault="0030678E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A) Produção científica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1831B15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 w:rsidR="009119E5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F04A29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B2C72A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678E" w:rsidRPr="0030678E" w14:paraId="16270E88" w14:textId="77777777" w:rsidTr="00CC00C6">
        <w:tc>
          <w:tcPr>
            <w:tcW w:w="4962" w:type="dxa"/>
            <w:vAlign w:val="center"/>
          </w:tcPr>
          <w:p w14:paraId="7D5DECC0" w14:textId="77777777" w:rsidR="0030678E" w:rsidRPr="0030678E" w:rsidRDefault="0030678E" w:rsidP="000A79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 w:rsidR="009300E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9300E9"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 w:rsidR="009300E9">
              <w:rPr>
                <w:rFonts w:asciiTheme="majorHAnsi" w:hAnsiTheme="majorHAnsi" w:cstheme="majorHAnsi"/>
                <w:sz w:val="22"/>
                <w:szCs w:val="22"/>
              </w:rPr>
              <w:t xml:space="preserve"> A1)</w:t>
            </w:r>
          </w:p>
        </w:tc>
        <w:tc>
          <w:tcPr>
            <w:tcW w:w="2693" w:type="dxa"/>
            <w:vAlign w:val="center"/>
          </w:tcPr>
          <w:p w14:paraId="1750782D" w14:textId="615A0670" w:rsidR="0030678E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 xml:space="preserve"> pontos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051F204E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7986" w:rsidRPr="0030678E" w14:paraId="7E8F6946" w14:textId="77777777" w:rsidTr="00CC00C6">
        <w:tc>
          <w:tcPr>
            <w:tcW w:w="4962" w:type="dxa"/>
            <w:vAlign w:val="center"/>
          </w:tcPr>
          <w:p w14:paraId="736521BD" w14:textId="77777777" w:rsidR="000A7986" w:rsidRPr="0030678E" w:rsidRDefault="000A7986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A2)</w:t>
            </w:r>
          </w:p>
        </w:tc>
        <w:tc>
          <w:tcPr>
            <w:tcW w:w="2693" w:type="dxa"/>
            <w:vAlign w:val="center"/>
          </w:tcPr>
          <w:p w14:paraId="09CC418E" w14:textId="474995EC" w:rsidR="000A7986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 xml:space="preserve"> pontos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7BFB9BA8" w14:textId="77777777" w:rsidR="000A7986" w:rsidRPr="0030678E" w:rsidRDefault="000A7986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78E" w:rsidRPr="0030678E" w14:paraId="5BDF119F" w14:textId="77777777" w:rsidTr="00CC00C6">
        <w:tc>
          <w:tcPr>
            <w:tcW w:w="4962" w:type="dxa"/>
            <w:vAlign w:val="center"/>
          </w:tcPr>
          <w:p w14:paraId="5EC69C56" w14:textId="77777777" w:rsidR="0030678E" w:rsidRPr="0030678E" w:rsidRDefault="0030678E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 w:rsidR="009300E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9300E9"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 w:rsidR="009300E9">
              <w:rPr>
                <w:rFonts w:asciiTheme="majorHAnsi" w:hAnsiTheme="majorHAnsi" w:cstheme="majorHAnsi"/>
                <w:sz w:val="22"/>
                <w:szCs w:val="22"/>
              </w:rPr>
              <w:t xml:space="preserve"> B1 e B2)</w:t>
            </w:r>
          </w:p>
        </w:tc>
        <w:tc>
          <w:tcPr>
            <w:tcW w:w="2693" w:type="dxa"/>
            <w:vAlign w:val="center"/>
          </w:tcPr>
          <w:p w14:paraId="04687D77" w14:textId="18366C7E" w:rsidR="0030678E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37A1F920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0E9" w:rsidRPr="0030678E" w14:paraId="095B8576" w14:textId="77777777" w:rsidTr="00CC00C6">
        <w:tc>
          <w:tcPr>
            <w:tcW w:w="4962" w:type="dxa"/>
            <w:vAlign w:val="center"/>
          </w:tcPr>
          <w:p w14:paraId="17B3E82A" w14:textId="77777777" w:rsidR="009300E9" w:rsidRPr="0030678E" w:rsidRDefault="009300E9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B3 e B4)</w:t>
            </w:r>
          </w:p>
        </w:tc>
        <w:tc>
          <w:tcPr>
            <w:tcW w:w="2693" w:type="dxa"/>
            <w:vAlign w:val="center"/>
          </w:tcPr>
          <w:p w14:paraId="6BDE6035" w14:textId="6E8B2339" w:rsidR="009300E9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4D1DBFFF" w14:textId="77777777" w:rsidR="009300E9" w:rsidRPr="0030678E" w:rsidRDefault="009300E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0E9" w:rsidRPr="0030678E" w14:paraId="627D93DB" w14:textId="77777777" w:rsidTr="00CC00C6">
        <w:tc>
          <w:tcPr>
            <w:tcW w:w="4962" w:type="dxa"/>
            <w:vAlign w:val="center"/>
          </w:tcPr>
          <w:p w14:paraId="171BC1F5" w14:textId="77777777" w:rsidR="009300E9" w:rsidRPr="0030678E" w:rsidRDefault="009300E9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B5 em diante)</w:t>
            </w:r>
          </w:p>
        </w:tc>
        <w:tc>
          <w:tcPr>
            <w:tcW w:w="2693" w:type="dxa"/>
            <w:vAlign w:val="center"/>
          </w:tcPr>
          <w:p w14:paraId="1EEC8F6D" w14:textId="44E7E127" w:rsidR="009300E9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7446FDA5" w14:textId="77777777" w:rsidR="009300E9" w:rsidRPr="0030678E" w:rsidRDefault="009300E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78E" w:rsidRPr="0030678E" w14:paraId="3FCB13E8" w14:textId="77777777" w:rsidTr="00CC00C6">
        <w:tc>
          <w:tcPr>
            <w:tcW w:w="4962" w:type="dxa"/>
            <w:vAlign w:val="center"/>
          </w:tcPr>
          <w:p w14:paraId="069E2E93" w14:textId="4B2A0BC8" w:rsidR="0030678E" w:rsidRPr="0030678E" w:rsidRDefault="0030678E" w:rsidP="00CC00C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Resumos apresentados em eventos científicos ou publicados em anais de eventos</w:t>
            </w:r>
          </w:p>
        </w:tc>
        <w:tc>
          <w:tcPr>
            <w:tcW w:w="2693" w:type="dxa"/>
            <w:vAlign w:val="center"/>
          </w:tcPr>
          <w:p w14:paraId="7D6D7419" w14:textId="5F3D0ABF" w:rsidR="0030678E" w:rsidRPr="0030678E" w:rsidRDefault="00BC2A4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6B0BD3D9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7E884C6E" w14:textId="77777777" w:rsidTr="005967F2"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CC790A8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B)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Avaliação do Histórico Escolar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057405" w14:textId="739D060B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1A5477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40A860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749719FF" w14:textId="77777777" w:rsidTr="00CC00C6">
        <w:tc>
          <w:tcPr>
            <w:tcW w:w="4962" w:type="dxa"/>
            <w:vAlign w:val="center"/>
          </w:tcPr>
          <w:p w14:paraId="4DE904D5" w14:textId="30DEAD34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Média aritmética das notas nas disciplinas cursadas</w:t>
            </w:r>
            <w:r w:rsidR="004F1DE5">
              <w:rPr>
                <w:rFonts w:asciiTheme="majorHAnsi" w:hAnsiTheme="majorHAnsi" w:cstheme="majorHAnsi"/>
                <w:sz w:val="22"/>
                <w:szCs w:val="22"/>
              </w:rPr>
              <w:t xml:space="preserve"> multiplicada por três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 (cálculo: média*</w:t>
            </w:r>
            <w:r w:rsidR="001A547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7F6B365E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11AFEE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D596CA1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D31FD" w14:textId="2F72044D" w:rsidR="009119E5" w:rsidRPr="0030678E" w:rsidRDefault="00520A72" w:rsidP="009119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9119E5"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) Formação acadêmica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3958B" w14:textId="790B2A41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BC2A49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CDF24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10048516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C67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Outra graduação concluída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2F0" w14:textId="78377DFD" w:rsidR="009119E5" w:rsidRPr="0030678E" w:rsidRDefault="005B5482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>5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AA9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C65D6FB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25F9B" w14:textId="3F6C255A" w:rsidR="009119E5" w:rsidRPr="009119E5" w:rsidRDefault="00520A72" w:rsidP="009119E5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D</w:t>
            </w:r>
            <w:r w:rsidR="009119E5" w:rsidRPr="0030678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) Experiência </w:t>
            </w:r>
            <w:r w:rsidR="009119E5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8324" w14:textId="392C6B36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1A5477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15E101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119E5" w:rsidRPr="0030678E" w14:paraId="57251916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913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Iniciação Científica concluída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917" w14:textId="0D7C48DB" w:rsidR="009119E5" w:rsidRPr="0030678E" w:rsidRDefault="001A5477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35F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3662D797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5F6" w14:textId="77777777" w:rsidR="009119E5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Membro de diretoria de Liga 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5D8" w14:textId="3FE9F845" w:rsidR="009119E5" w:rsidRPr="0030678E" w:rsidRDefault="00F04A2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364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271F189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18B" w14:textId="77777777" w:rsidR="009119E5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Participante de Liga 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220" w14:textId="5559EB88" w:rsidR="009119E5" w:rsidRPr="0030678E" w:rsidRDefault="00F04A2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B0A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7F2" w:rsidRPr="0030678E" w14:paraId="5E1AFEE5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4D6" w14:textId="14574642" w:rsidR="005967F2" w:rsidRDefault="005967F2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Participação em congresso científico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 sem apresentação de trabalho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4D5" w14:textId="218D02D8" w:rsidR="005967F2" w:rsidRPr="0030678E" w:rsidRDefault="00BC2A4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6F8" w14:textId="77777777" w:rsidR="005967F2" w:rsidRPr="0030678E" w:rsidRDefault="005967F2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5CFCDEC1" w14:textId="77777777" w:rsidTr="00CC00C6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6AA14" w14:textId="77777777" w:rsidR="009119E5" w:rsidRPr="0030678E" w:rsidRDefault="009119E5" w:rsidP="009119E5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7B34F" w14:textId="23C73061" w:rsidR="009119E5" w:rsidRPr="0030678E" w:rsidRDefault="004F1DE5" w:rsidP="009119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MÁXIMO DE </w:t>
            </w:r>
            <w:r w:rsidR="009119E5"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  <w:r w:rsidR="00F04A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6A2B5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5BFF76" w14:textId="4148A7A0" w:rsidR="00520A72" w:rsidRDefault="00520A72" w:rsidP="00A20733">
      <w:pPr>
        <w:spacing w:line="288" w:lineRule="auto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7B477C09" w14:textId="27F2BF0C" w:rsidR="004A77E7" w:rsidRPr="00520A72" w:rsidRDefault="004A77E7" w:rsidP="005B5482">
      <w:pPr>
        <w:pStyle w:val="PargrafodaLista"/>
        <w:spacing w:before="160" w:after="160"/>
        <w:ind w:left="357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sectPr w:rsidR="004A77E7" w:rsidRPr="00520A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06AA" w16cex:dateUtc="2021-08-25T21:12:00Z"/>
  <w16cex:commentExtensible w16cex:durableId="24D0F769" w16cex:dateUtc="2021-08-25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5ED6" w14:textId="77777777" w:rsidR="00FF23FB" w:rsidRDefault="00FF23FB" w:rsidP="00603897">
      <w:r>
        <w:separator/>
      </w:r>
    </w:p>
  </w:endnote>
  <w:endnote w:type="continuationSeparator" w:id="0">
    <w:p w14:paraId="177E405E" w14:textId="77777777" w:rsidR="00FF23FB" w:rsidRDefault="00FF23FB" w:rsidP="006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FEB6" w14:textId="77777777" w:rsidR="00FF23FB" w:rsidRDefault="00FF23FB" w:rsidP="00603897">
      <w:r>
        <w:separator/>
      </w:r>
    </w:p>
  </w:footnote>
  <w:footnote w:type="continuationSeparator" w:id="0">
    <w:p w14:paraId="3D903887" w14:textId="77777777" w:rsidR="00FF23FB" w:rsidRDefault="00FF23FB" w:rsidP="006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7A4" w14:textId="77777777" w:rsidR="00603897" w:rsidRDefault="00603897" w:rsidP="00603897">
    <w:pPr>
      <w:pStyle w:val="Cabealho"/>
      <w:jc w:val="center"/>
    </w:pPr>
    <w:r w:rsidRPr="00E6698E">
      <w:rPr>
        <w:noProof/>
        <w:lang w:eastAsia="pt-BR"/>
      </w:rPr>
      <w:drawing>
        <wp:inline distT="0" distB="0" distL="0" distR="0" wp14:anchorId="0470EE2C" wp14:editId="7B6DCD98">
          <wp:extent cx="2238375" cy="933450"/>
          <wp:effectExtent l="0" t="0" r="9525" b="0"/>
          <wp:docPr id="1" name="Imagem 1" descr="C:\Users\dbalchiunas\AppData\Local\Microsoft\Windows\Temporary Internet Files\Content.IE5\PG9L26UF\Logo-CentroUniv_Horiz_PB_AltaResolu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balchiunas\AppData\Local\Microsoft\Windows\Temporary Internet Files\Content.IE5\PG9L26UF\Logo-CentroUniv_Horiz_PB_AltaResolu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417"/>
    <w:multiLevelType w:val="hybridMultilevel"/>
    <w:tmpl w:val="DB085FB8"/>
    <w:lvl w:ilvl="0" w:tplc="A128E25E">
      <w:start w:val="10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5078B"/>
    <w:multiLevelType w:val="hybridMultilevel"/>
    <w:tmpl w:val="B2AE56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97"/>
    <w:rsid w:val="0000175A"/>
    <w:rsid w:val="00093BEF"/>
    <w:rsid w:val="000A1A75"/>
    <w:rsid w:val="000A7986"/>
    <w:rsid w:val="000E717F"/>
    <w:rsid w:val="001249F1"/>
    <w:rsid w:val="001A5477"/>
    <w:rsid w:val="00290932"/>
    <w:rsid w:val="002A6CD6"/>
    <w:rsid w:val="002B2203"/>
    <w:rsid w:val="0030678E"/>
    <w:rsid w:val="00352321"/>
    <w:rsid w:val="003B5148"/>
    <w:rsid w:val="004A77E7"/>
    <w:rsid w:val="004F1DE5"/>
    <w:rsid w:val="00520A72"/>
    <w:rsid w:val="005967F2"/>
    <w:rsid w:val="005972FD"/>
    <w:rsid w:val="00597DF9"/>
    <w:rsid w:val="005B2065"/>
    <w:rsid w:val="005B5482"/>
    <w:rsid w:val="005D472A"/>
    <w:rsid w:val="005E2553"/>
    <w:rsid w:val="00603897"/>
    <w:rsid w:val="006D1CF5"/>
    <w:rsid w:val="007B69DC"/>
    <w:rsid w:val="007C28C2"/>
    <w:rsid w:val="007D50F3"/>
    <w:rsid w:val="00802767"/>
    <w:rsid w:val="00816138"/>
    <w:rsid w:val="008700AC"/>
    <w:rsid w:val="008A3679"/>
    <w:rsid w:val="009119E5"/>
    <w:rsid w:val="009300E9"/>
    <w:rsid w:val="009B246F"/>
    <w:rsid w:val="009F4A56"/>
    <w:rsid w:val="00A20733"/>
    <w:rsid w:val="00A51CCF"/>
    <w:rsid w:val="00A7355D"/>
    <w:rsid w:val="00A93A55"/>
    <w:rsid w:val="00AC14D9"/>
    <w:rsid w:val="00B116D8"/>
    <w:rsid w:val="00B22AA5"/>
    <w:rsid w:val="00B54534"/>
    <w:rsid w:val="00B7017D"/>
    <w:rsid w:val="00BC2A49"/>
    <w:rsid w:val="00C10878"/>
    <w:rsid w:val="00CC64E2"/>
    <w:rsid w:val="00D0036F"/>
    <w:rsid w:val="00D74894"/>
    <w:rsid w:val="00E2395F"/>
    <w:rsid w:val="00E34893"/>
    <w:rsid w:val="00F04A29"/>
    <w:rsid w:val="00F252A6"/>
    <w:rsid w:val="00F377E9"/>
    <w:rsid w:val="00F43402"/>
    <w:rsid w:val="00FF23FB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F3C2"/>
  <w15:chartTrackingRefBased/>
  <w15:docId w15:val="{84CDF799-E17F-4ACE-BB5D-1850EAE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03897"/>
  </w:style>
  <w:style w:type="paragraph" w:styleId="Rodap">
    <w:name w:val="footer"/>
    <w:basedOn w:val="Normal"/>
    <w:link w:val="Rodap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03897"/>
  </w:style>
  <w:style w:type="paragraph" w:customStyle="1" w:styleId="Default">
    <w:name w:val="Default"/>
    <w:rsid w:val="00306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1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4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4D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4D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4D9"/>
    <w:rPr>
      <w:rFonts w:ascii="Segoe UI" w:eastAsiaTheme="minorEastAs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0A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07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0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Lima</dc:creator>
  <cp:keywords/>
  <dc:description/>
  <cp:lastModifiedBy>Fabio Mitsuo Lima</cp:lastModifiedBy>
  <cp:revision>2</cp:revision>
  <dcterms:created xsi:type="dcterms:W3CDTF">2023-08-14T17:41:00Z</dcterms:created>
  <dcterms:modified xsi:type="dcterms:W3CDTF">2023-08-14T17:41:00Z</dcterms:modified>
</cp:coreProperties>
</file>