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AF2A" w14:textId="258559B4" w:rsidR="008A3679" w:rsidRDefault="00E34893" w:rsidP="008A3679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ANÁLISE DE </w:t>
      </w:r>
      <w:r w:rsidR="004F1DE5" w:rsidRPr="00E34893">
        <w:rPr>
          <w:rFonts w:asciiTheme="majorHAnsi" w:hAnsiTheme="majorHAnsi" w:cs="Arial"/>
          <w:b/>
          <w:bCs/>
          <w:color w:val="000000"/>
          <w:sz w:val="26"/>
          <w:szCs w:val="26"/>
        </w:rPr>
        <w:t>CURRÍCUL</w:t>
      </w:r>
      <w:r w:rsidR="004F1DE5">
        <w:rPr>
          <w:rFonts w:asciiTheme="majorHAnsi" w:hAnsiTheme="majorHAnsi" w:cs="Arial"/>
          <w:b/>
          <w:bCs/>
          <w:color w:val="000000"/>
          <w:sz w:val="26"/>
          <w:szCs w:val="26"/>
        </w:rPr>
        <w:t>UM</w:t>
      </w:r>
      <w:r w:rsidR="004F1DE5" w:rsidRPr="00E34893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</w:t>
      </w:r>
      <w:r w:rsidRPr="00E34893">
        <w:rPr>
          <w:rFonts w:asciiTheme="majorHAnsi" w:hAnsiTheme="majorHAnsi" w:cs="Arial"/>
          <w:b/>
          <w:bCs/>
          <w:color w:val="000000"/>
          <w:sz w:val="26"/>
          <w:szCs w:val="26"/>
        </w:rPr>
        <w:t>VITAE</w:t>
      </w:r>
      <w:r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DISCENTE</w:t>
      </w:r>
    </w:p>
    <w:p w14:paraId="3196C4B0" w14:textId="77777777" w:rsidR="00F252A6" w:rsidRDefault="00F252A6" w:rsidP="008A3679">
      <w:pPr>
        <w:spacing w:before="240"/>
        <w:contextualSpacing/>
        <w:rPr>
          <w:rFonts w:asciiTheme="majorHAnsi" w:hAnsiTheme="majorHAnsi" w:cs="Times New Roman"/>
          <w:bCs/>
          <w:smallCaps/>
          <w:color w:val="000000"/>
          <w:sz w:val="22"/>
          <w:szCs w:val="22"/>
        </w:rPr>
      </w:pPr>
    </w:p>
    <w:p w14:paraId="00045308" w14:textId="77777777" w:rsidR="008A3679" w:rsidRDefault="008A3679" w:rsidP="008A3679">
      <w:pPr>
        <w:spacing w:before="240"/>
        <w:contextualSpacing/>
        <w:rPr>
          <w:rFonts w:asciiTheme="majorHAnsi" w:hAnsiTheme="majorHAnsi" w:cs="Times New Roman"/>
          <w:bCs/>
          <w:smallCaps/>
          <w:color w:val="000000"/>
          <w:sz w:val="22"/>
          <w:szCs w:val="22"/>
        </w:rPr>
      </w:pPr>
      <w:r w:rsidRPr="001E05E0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 xml:space="preserve">TÍTULO DO PROJETO: </w:t>
      </w:r>
    </w:p>
    <w:p w14:paraId="40F20B22" w14:textId="7057BB13" w:rsidR="008A3679" w:rsidRPr="001E05E0" w:rsidRDefault="008A3679" w:rsidP="008A3679">
      <w:pPr>
        <w:spacing w:before="240"/>
        <w:contextualSpacing/>
        <w:rPr>
          <w:rFonts w:asciiTheme="majorHAnsi" w:hAnsiTheme="majorHAnsi" w:cs="Times New Roman"/>
          <w:sz w:val="22"/>
          <w:szCs w:val="22"/>
        </w:rPr>
      </w:pPr>
      <w:r w:rsidRPr="001E05E0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 xml:space="preserve">NOME DO </w:t>
      </w:r>
      <w:r w:rsidR="00802767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>ORIENTADOR(A)</w:t>
      </w:r>
      <w:r w:rsidRPr="001E05E0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 xml:space="preserve"> RESPONSÁVEL: </w:t>
      </w:r>
    </w:p>
    <w:p w14:paraId="20A1FE28" w14:textId="77777777" w:rsidR="009119E5" w:rsidRDefault="009119E5" w:rsidP="008A3679">
      <w:pPr>
        <w:rPr>
          <w:rFonts w:asciiTheme="majorHAnsi" w:hAnsiTheme="majorHAnsi"/>
          <w:sz w:val="22"/>
        </w:rPr>
      </w:pPr>
      <w:r w:rsidRPr="001E05E0"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>NOME DO</w:t>
      </w:r>
      <w:r>
        <w:rPr>
          <w:rFonts w:asciiTheme="majorHAnsi" w:hAnsiTheme="majorHAnsi" w:cs="Times New Roman"/>
          <w:bCs/>
          <w:smallCaps/>
          <w:color w:val="000000"/>
          <w:sz w:val="22"/>
          <w:szCs w:val="22"/>
        </w:rPr>
        <w:t>(A) ALUNO(A) CANDIDATO(A):</w:t>
      </w:r>
    </w:p>
    <w:p w14:paraId="01A00DF7" w14:textId="77777777" w:rsidR="008A3679" w:rsidRDefault="008A3679" w:rsidP="008A3679">
      <w:pPr>
        <w:rPr>
          <w:rFonts w:asciiTheme="majorHAnsi" w:hAnsiTheme="majorHAnsi"/>
          <w:sz w:val="22"/>
        </w:rPr>
      </w:pPr>
      <w:r w:rsidRPr="008261D2">
        <w:rPr>
          <w:rFonts w:asciiTheme="majorHAnsi" w:hAnsiTheme="majorHAnsi"/>
          <w:sz w:val="22"/>
        </w:rPr>
        <w:t>CURSO</w:t>
      </w:r>
      <w:r>
        <w:rPr>
          <w:rFonts w:asciiTheme="majorHAnsi" w:hAnsiTheme="majorHAnsi"/>
          <w:sz w:val="22"/>
        </w:rPr>
        <w:t>:</w:t>
      </w:r>
    </w:p>
    <w:p w14:paraId="74447081" w14:textId="77777777" w:rsidR="009119E5" w:rsidRPr="008261D2" w:rsidRDefault="009119E5" w:rsidP="008A3679">
      <w:pPr>
        <w:rPr>
          <w:rFonts w:asciiTheme="majorHAnsi" w:hAnsiTheme="majorHAnsi"/>
          <w:sz w:val="22"/>
        </w:rPr>
      </w:pPr>
    </w:p>
    <w:tbl>
      <w:tblPr>
        <w:tblW w:w="85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851"/>
      </w:tblGrid>
      <w:tr w:rsidR="0030678E" w:rsidRPr="0030678E" w14:paraId="1F58591C" w14:textId="77777777" w:rsidTr="00CC00C6">
        <w:tc>
          <w:tcPr>
            <w:tcW w:w="4962" w:type="dxa"/>
            <w:vAlign w:val="center"/>
          </w:tcPr>
          <w:p w14:paraId="009CF26A" w14:textId="77777777" w:rsidR="0030678E" w:rsidRPr="0030678E" w:rsidRDefault="0030678E" w:rsidP="00CC00C6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ATIVIDADES</w:t>
            </w:r>
          </w:p>
        </w:tc>
        <w:tc>
          <w:tcPr>
            <w:tcW w:w="2693" w:type="dxa"/>
            <w:vAlign w:val="center"/>
          </w:tcPr>
          <w:p w14:paraId="200C7A97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PONTUAÇÃO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C7C189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NOTA</w:t>
            </w:r>
          </w:p>
        </w:tc>
      </w:tr>
      <w:tr w:rsidR="0030678E" w:rsidRPr="0030678E" w14:paraId="1E8F5FE1" w14:textId="77777777" w:rsidTr="00CC00C6">
        <w:tc>
          <w:tcPr>
            <w:tcW w:w="4962" w:type="dxa"/>
            <w:shd w:val="clear" w:color="auto" w:fill="F2F2F2"/>
            <w:vAlign w:val="center"/>
          </w:tcPr>
          <w:p w14:paraId="1B5F4913" w14:textId="77777777" w:rsidR="0030678E" w:rsidRPr="0030678E" w:rsidRDefault="0030678E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A) Produção científica 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31831B15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MÁXIM</w:t>
            </w:r>
            <w:r w:rsidR="009119E5"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r w:rsidR="00F04A29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0DB2C72A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0678E" w:rsidRPr="0030678E" w14:paraId="16270E88" w14:textId="77777777" w:rsidTr="00CC00C6">
        <w:tc>
          <w:tcPr>
            <w:tcW w:w="4962" w:type="dxa"/>
            <w:vAlign w:val="center"/>
          </w:tcPr>
          <w:p w14:paraId="7D5DECC0" w14:textId="77777777" w:rsidR="0030678E" w:rsidRPr="0030678E" w:rsidRDefault="0030678E" w:rsidP="000A798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Trabalhos publicados em periódicos </w:t>
            </w:r>
            <w:r w:rsidR="009300E9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9300E9">
              <w:rPr>
                <w:rFonts w:asciiTheme="majorHAnsi" w:hAnsiTheme="majorHAnsi" w:cstheme="majorHAnsi"/>
                <w:sz w:val="22"/>
                <w:szCs w:val="22"/>
              </w:rPr>
              <w:t>Qualis</w:t>
            </w:r>
            <w:proofErr w:type="spellEnd"/>
            <w:r w:rsidR="009300E9">
              <w:rPr>
                <w:rFonts w:asciiTheme="majorHAnsi" w:hAnsiTheme="majorHAnsi" w:cstheme="majorHAnsi"/>
                <w:sz w:val="22"/>
                <w:szCs w:val="22"/>
              </w:rPr>
              <w:t xml:space="preserve"> A1)</w:t>
            </w:r>
          </w:p>
        </w:tc>
        <w:tc>
          <w:tcPr>
            <w:tcW w:w="2693" w:type="dxa"/>
            <w:vAlign w:val="center"/>
          </w:tcPr>
          <w:p w14:paraId="1750782D" w14:textId="615A0670" w:rsidR="0030678E" w:rsidRPr="0030678E" w:rsidRDefault="00F04A2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 xml:space="preserve"> pontos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vAlign w:val="center"/>
          </w:tcPr>
          <w:p w14:paraId="051F204E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A7986" w:rsidRPr="0030678E" w14:paraId="7E8F6946" w14:textId="77777777" w:rsidTr="00CC00C6">
        <w:tc>
          <w:tcPr>
            <w:tcW w:w="4962" w:type="dxa"/>
            <w:vAlign w:val="center"/>
          </w:tcPr>
          <w:p w14:paraId="736521BD" w14:textId="77777777" w:rsidR="000A7986" w:rsidRPr="0030678E" w:rsidRDefault="000A7986" w:rsidP="009300E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Trabalhos publicados em periódicos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Qualis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A2)</w:t>
            </w:r>
          </w:p>
        </w:tc>
        <w:tc>
          <w:tcPr>
            <w:tcW w:w="2693" w:type="dxa"/>
            <w:vAlign w:val="center"/>
          </w:tcPr>
          <w:p w14:paraId="09CC418E" w14:textId="474995EC" w:rsidR="000A7986" w:rsidRPr="0030678E" w:rsidRDefault="00F04A2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 xml:space="preserve"> pontos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vAlign w:val="center"/>
          </w:tcPr>
          <w:p w14:paraId="7BFB9BA8" w14:textId="77777777" w:rsidR="000A7986" w:rsidRPr="0030678E" w:rsidRDefault="000A7986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78E" w:rsidRPr="0030678E" w14:paraId="5BDF119F" w14:textId="77777777" w:rsidTr="00CC00C6">
        <w:tc>
          <w:tcPr>
            <w:tcW w:w="4962" w:type="dxa"/>
            <w:vAlign w:val="center"/>
          </w:tcPr>
          <w:p w14:paraId="5EC69C56" w14:textId="77777777" w:rsidR="0030678E" w:rsidRPr="0030678E" w:rsidRDefault="0030678E" w:rsidP="009300E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Trabalhos publicados em periódicos </w:t>
            </w:r>
            <w:r w:rsidR="009300E9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9300E9">
              <w:rPr>
                <w:rFonts w:asciiTheme="majorHAnsi" w:hAnsiTheme="majorHAnsi" w:cstheme="majorHAnsi"/>
                <w:sz w:val="22"/>
                <w:szCs w:val="22"/>
              </w:rPr>
              <w:t>Qualis</w:t>
            </w:r>
            <w:proofErr w:type="spellEnd"/>
            <w:r w:rsidR="009300E9">
              <w:rPr>
                <w:rFonts w:asciiTheme="majorHAnsi" w:hAnsiTheme="majorHAnsi" w:cstheme="majorHAnsi"/>
                <w:sz w:val="22"/>
                <w:szCs w:val="22"/>
              </w:rPr>
              <w:t xml:space="preserve"> B1 e B2)</w:t>
            </w:r>
          </w:p>
        </w:tc>
        <w:tc>
          <w:tcPr>
            <w:tcW w:w="2693" w:type="dxa"/>
            <w:vAlign w:val="center"/>
          </w:tcPr>
          <w:p w14:paraId="04687D77" w14:textId="18366C7E" w:rsidR="0030678E" w:rsidRPr="0030678E" w:rsidRDefault="00F04A2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vAlign w:val="center"/>
          </w:tcPr>
          <w:p w14:paraId="37A1F920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0E9" w:rsidRPr="0030678E" w14:paraId="095B8576" w14:textId="77777777" w:rsidTr="00CC00C6">
        <w:tc>
          <w:tcPr>
            <w:tcW w:w="4962" w:type="dxa"/>
            <w:vAlign w:val="center"/>
          </w:tcPr>
          <w:p w14:paraId="17B3E82A" w14:textId="77777777" w:rsidR="009300E9" w:rsidRPr="0030678E" w:rsidRDefault="009300E9" w:rsidP="009300E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Trabalhos publicados em periódicos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Qualis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B3 e B4)</w:t>
            </w:r>
          </w:p>
        </w:tc>
        <w:tc>
          <w:tcPr>
            <w:tcW w:w="2693" w:type="dxa"/>
            <w:vAlign w:val="center"/>
          </w:tcPr>
          <w:p w14:paraId="6BDE6035" w14:textId="6E8B2339" w:rsidR="009300E9" w:rsidRDefault="00F04A2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vAlign w:val="center"/>
          </w:tcPr>
          <w:p w14:paraId="4D1DBFFF" w14:textId="77777777" w:rsidR="009300E9" w:rsidRPr="0030678E" w:rsidRDefault="009300E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300E9" w:rsidRPr="0030678E" w14:paraId="627D93DB" w14:textId="77777777" w:rsidTr="00CC00C6">
        <w:tc>
          <w:tcPr>
            <w:tcW w:w="4962" w:type="dxa"/>
            <w:vAlign w:val="center"/>
          </w:tcPr>
          <w:p w14:paraId="171BC1F5" w14:textId="77777777" w:rsidR="009300E9" w:rsidRPr="0030678E" w:rsidRDefault="009300E9" w:rsidP="009300E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Trabalhos publicados em periódicos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Qualis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B5 em diante)</w:t>
            </w:r>
          </w:p>
        </w:tc>
        <w:tc>
          <w:tcPr>
            <w:tcW w:w="2693" w:type="dxa"/>
            <w:vAlign w:val="center"/>
          </w:tcPr>
          <w:p w14:paraId="1EEC8F6D" w14:textId="44E7E127" w:rsidR="009300E9" w:rsidRPr="0030678E" w:rsidRDefault="00F04A2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vAlign w:val="center"/>
          </w:tcPr>
          <w:p w14:paraId="7446FDA5" w14:textId="77777777" w:rsidR="009300E9" w:rsidRPr="0030678E" w:rsidRDefault="009300E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678E" w:rsidRPr="0030678E" w14:paraId="3FCB13E8" w14:textId="77777777" w:rsidTr="00CC00C6">
        <w:tc>
          <w:tcPr>
            <w:tcW w:w="4962" w:type="dxa"/>
            <w:vAlign w:val="center"/>
          </w:tcPr>
          <w:p w14:paraId="069E2E93" w14:textId="4B2A0BC8" w:rsidR="0030678E" w:rsidRPr="0030678E" w:rsidRDefault="0030678E" w:rsidP="00CC00C6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Resumos apresentados em eventos científicos ou publicados em anais de eventos</w:t>
            </w:r>
          </w:p>
        </w:tc>
        <w:tc>
          <w:tcPr>
            <w:tcW w:w="2693" w:type="dxa"/>
            <w:vAlign w:val="center"/>
          </w:tcPr>
          <w:p w14:paraId="7D6D7419" w14:textId="5F3D0ABF" w:rsidR="0030678E" w:rsidRPr="0030678E" w:rsidRDefault="00BC2A49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F04A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04A29"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vAlign w:val="center"/>
          </w:tcPr>
          <w:p w14:paraId="6B0BD3D9" w14:textId="77777777" w:rsidR="0030678E" w:rsidRPr="0030678E" w:rsidRDefault="0030678E" w:rsidP="00CC00C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7E884C6E" w14:textId="77777777" w:rsidTr="005967F2"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6CC790A8" w14:textId="77777777" w:rsidR="009119E5" w:rsidRPr="0030678E" w:rsidRDefault="009119E5" w:rsidP="009119E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B)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Avaliação do Histórico Escolar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F057405" w14:textId="739D060B" w:rsidR="009119E5" w:rsidRPr="0030678E" w:rsidRDefault="009119E5" w:rsidP="00BC2A4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MÁXIM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r w:rsidR="001A5477">
              <w:rPr>
                <w:rFonts w:asciiTheme="majorHAnsi" w:hAnsiTheme="majorHAnsi" w:cstheme="majorHAnsi"/>
                <w:b/>
                <w:sz w:val="22"/>
                <w:szCs w:val="22"/>
              </w:rPr>
              <w:t>30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F40A860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749719FF" w14:textId="77777777" w:rsidTr="00CC00C6">
        <w:tc>
          <w:tcPr>
            <w:tcW w:w="4962" w:type="dxa"/>
            <w:vAlign w:val="center"/>
          </w:tcPr>
          <w:p w14:paraId="4DE904D5" w14:textId="30DEAD34" w:rsidR="009119E5" w:rsidRPr="0030678E" w:rsidRDefault="009119E5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Média aritmética das notas nas disciplinas cursadas</w:t>
            </w:r>
            <w:r w:rsidR="004F1DE5">
              <w:rPr>
                <w:rFonts w:asciiTheme="majorHAnsi" w:hAnsiTheme="majorHAnsi" w:cstheme="majorHAnsi"/>
                <w:sz w:val="22"/>
                <w:szCs w:val="22"/>
              </w:rPr>
              <w:t xml:space="preserve"> multiplicada por três</w:t>
            </w:r>
            <w:r w:rsidR="00BC2A49">
              <w:rPr>
                <w:rFonts w:asciiTheme="majorHAnsi" w:hAnsiTheme="majorHAnsi" w:cstheme="majorHAnsi"/>
                <w:sz w:val="22"/>
                <w:szCs w:val="22"/>
              </w:rPr>
              <w:t xml:space="preserve"> (cálculo: média*</w:t>
            </w:r>
            <w:r w:rsidR="001A5477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BC2A49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</w:p>
        </w:tc>
        <w:tc>
          <w:tcPr>
            <w:tcW w:w="2693" w:type="dxa"/>
            <w:vAlign w:val="center"/>
          </w:tcPr>
          <w:p w14:paraId="7F6B365E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F11AFEE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2D596CA1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D31FD" w14:textId="2F72044D" w:rsidR="009119E5" w:rsidRPr="0030678E" w:rsidRDefault="00520A72" w:rsidP="009119E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="009119E5"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) Formação acadêmica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3958B" w14:textId="790B2A41" w:rsidR="009119E5" w:rsidRPr="0030678E" w:rsidRDefault="009119E5" w:rsidP="00BC2A4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MÁXIM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r w:rsidR="00BC2A49">
              <w:rPr>
                <w:rFonts w:asciiTheme="majorHAnsi" w:hAnsiTheme="majorHAnsi" w:cstheme="majorHAnsi"/>
                <w:b/>
                <w:sz w:val="22"/>
                <w:szCs w:val="22"/>
              </w:rPr>
              <w:t>15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CDF24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10048516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1C67" w14:textId="77777777" w:rsidR="009119E5" w:rsidRPr="0030678E" w:rsidRDefault="009119E5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Outra graduação concluída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72F0" w14:textId="78377DFD" w:rsidR="009119E5" w:rsidRPr="0030678E" w:rsidRDefault="005B5482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C2A49">
              <w:rPr>
                <w:rFonts w:asciiTheme="majorHAnsi" w:hAnsiTheme="majorHAnsi" w:cstheme="majorHAnsi"/>
                <w:sz w:val="22"/>
                <w:szCs w:val="22"/>
              </w:rPr>
              <w:t>5 pontos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1AA9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2C65D6FB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725F9B" w14:textId="3F6C255A" w:rsidR="009119E5" w:rsidRPr="009119E5" w:rsidRDefault="00520A72" w:rsidP="009119E5">
            <w:pPr>
              <w:pStyle w:val="Default"/>
              <w:jc w:val="both"/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D</w:t>
            </w:r>
            <w:r w:rsidR="009119E5" w:rsidRPr="0030678E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 xml:space="preserve">) Experiência </w:t>
            </w:r>
            <w:r w:rsidR="009119E5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acadêmica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CA8324" w14:textId="392C6B36" w:rsidR="009119E5" w:rsidRPr="0030678E" w:rsidRDefault="009119E5" w:rsidP="00BC2A4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MÁXIM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r w:rsidR="001A5477">
              <w:rPr>
                <w:rFonts w:asciiTheme="majorHAnsi" w:hAnsiTheme="majorHAnsi" w:cstheme="majorHAnsi"/>
                <w:b/>
                <w:sz w:val="22"/>
                <w:szCs w:val="22"/>
              </w:rPr>
              <w:t>25</w:t>
            </w:r>
            <w:r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15E101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119E5" w:rsidRPr="0030678E" w14:paraId="57251916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1913" w14:textId="77777777" w:rsidR="009119E5" w:rsidRPr="0030678E" w:rsidRDefault="009119E5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Iniciação Científica concluída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C917" w14:textId="0D7C48DB" w:rsidR="009119E5" w:rsidRPr="0030678E" w:rsidRDefault="001A5477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F04A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04A29"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35F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3662D797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5F6" w14:textId="77777777" w:rsidR="009119E5" w:rsidRDefault="009119E5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Membro de diretoria de Liga Acadêmica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5D8" w14:textId="3FE9F845" w:rsidR="009119E5" w:rsidRPr="0030678E" w:rsidRDefault="00F04A29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0364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2271F189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818B" w14:textId="77777777" w:rsidR="009119E5" w:rsidRDefault="009119E5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Participante de Liga Acadêmica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220" w14:textId="5559EB88" w:rsidR="009119E5" w:rsidRPr="0030678E" w:rsidRDefault="00F04A29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B0A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67F2" w:rsidRPr="0030678E" w14:paraId="5E1AFEE5" w14:textId="77777777" w:rsidTr="00CC00C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D4D6" w14:textId="14574642" w:rsidR="005967F2" w:rsidRDefault="005967F2" w:rsidP="009119E5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Participação em congresso científico</w:t>
            </w:r>
            <w:r w:rsidR="00BC2A49">
              <w:rPr>
                <w:rFonts w:asciiTheme="majorHAnsi" w:hAnsiTheme="majorHAnsi" w:cstheme="majorHAnsi"/>
                <w:sz w:val="22"/>
                <w:szCs w:val="22"/>
              </w:rPr>
              <w:t xml:space="preserve"> sem apresentação de trabalho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4D5" w14:textId="218D02D8" w:rsidR="005967F2" w:rsidRPr="0030678E" w:rsidRDefault="00BC2A49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F04A2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A20733">
              <w:rPr>
                <w:rFonts w:asciiTheme="majorHAnsi" w:hAnsiTheme="majorHAnsi" w:cstheme="majorHAnsi"/>
                <w:sz w:val="22"/>
                <w:szCs w:val="22"/>
              </w:rPr>
              <w:t>pontos</w:t>
            </w:r>
            <w:r w:rsidR="00A20733" w:rsidRPr="0030678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04A29" w:rsidRPr="0030678E">
              <w:rPr>
                <w:rFonts w:asciiTheme="majorHAnsi" w:hAnsiTheme="majorHAnsi" w:cstheme="majorHAnsi"/>
                <w:sz w:val="22"/>
                <w:szCs w:val="22"/>
              </w:rPr>
              <w:t>por cada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6F8" w14:textId="77777777" w:rsidR="005967F2" w:rsidRPr="0030678E" w:rsidRDefault="005967F2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119E5" w:rsidRPr="0030678E" w14:paraId="5CFCDEC1" w14:textId="77777777" w:rsidTr="00CC00C6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6AA14" w14:textId="77777777" w:rsidR="009119E5" w:rsidRPr="0030678E" w:rsidRDefault="009119E5" w:rsidP="009119E5">
            <w:pPr>
              <w:pStyle w:val="Default"/>
              <w:jc w:val="both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30678E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37B34F" w14:textId="23C73061" w:rsidR="009119E5" w:rsidRPr="0030678E" w:rsidRDefault="004F1DE5" w:rsidP="009119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MÁXIMO DE </w:t>
            </w:r>
            <w:r w:rsidR="009119E5" w:rsidRPr="0030678E">
              <w:rPr>
                <w:rFonts w:asciiTheme="majorHAnsi" w:hAnsiTheme="majorHAnsi" w:cstheme="majorHAnsi"/>
                <w:b/>
                <w:sz w:val="22"/>
                <w:szCs w:val="22"/>
              </w:rPr>
              <w:t>100</w:t>
            </w:r>
            <w:r w:rsidR="00F04A2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PONTOS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E6A2B5" w14:textId="77777777" w:rsidR="009119E5" w:rsidRPr="0030678E" w:rsidRDefault="009119E5" w:rsidP="009119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5BFF76" w14:textId="4148A7A0" w:rsidR="00520A72" w:rsidRDefault="00520A72" w:rsidP="00A20733">
      <w:pPr>
        <w:spacing w:line="288" w:lineRule="auto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p w14:paraId="7B477C09" w14:textId="27F2BF0C" w:rsidR="004A77E7" w:rsidRPr="00520A72" w:rsidRDefault="004A77E7" w:rsidP="005B5482">
      <w:pPr>
        <w:pStyle w:val="PargrafodaLista"/>
        <w:spacing w:before="160" w:after="160"/>
        <w:ind w:left="357"/>
        <w:jc w:val="both"/>
        <w:rPr>
          <w:rFonts w:asciiTheme="majorHAnsi" w:hAnsiTheme="majorHAnsi" w:cstheme="majorHAnsi"/>
          <w:color w:val="000000"/>
          <w:sz w:val="22"/>
          <w:szCs w:val="20"/>
        </w:rPr>
      </w:pPr>
    </w:p>
    <w:sectPr w:rsidR="004A77E7" w:rsidRPr="00520A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106AA" w16cex:dateUtc="2021-08-25T21:12:00Z"/>
  <w16cex:commentExtensible w16cex:durableId="24D0F769" w16cex:dateUtc="2021-08-25T2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6163" w14:textId="77777777" w:rsidR="0089118F" w:rsidRDefault="0089118F" w:rsidP="00603897">
      <w:r>
        <w:separator/>
      </w:r>
    </w:p>
  </w:endnote>
  <w:endnote w:type="continuationSeparator" w:id="0">
    <w:p w14:paraId="167EE5C9" w14:textId="77777777" w:rsidR="0089118F" w:rsidRDefault="0089118F" w:rsidP="0060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D4CC5" w14:textId="77777777" w:rsidR="0089118F" w:rsidRDefault="0089118F" w:rsidP="00603897">
      <w:r>
        <w:separator/>
      </w:r>
    </w:p>
  </w:footnote>
  <w:footnote w:type="continuationSeparator" w:id="0">
    <w:p w14:paraId="2A799886" w14:textId="77777777" w:rsidR="0089118F" w:rsidRDefault="0089118F" w:rsidP="0060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F7A4" w14:textId="77777777" w:rsidR="00603897" w:rsidRDefault="00603897" w:rsidP="00603897">
    <w:pPr>
      <w:pStyle w:val="Cabealho"/>
      <w:jc w:val="center"/>
    </w:pPr>
    <w:r w:rsidRPr="00E6698E">
      <w:rPr>
        <w:noProof/>
        <w:lang w:eastAsia="pt-BR"/>
      </w:rPr>
      <w:drawing>
        <wp:inline distT="0" distB="0" distL="0" distR="0" wp14:anchorId="0470EE2C" wp14:editId="7B6DCD98">
          <wp:extent cx="2238375" cy="933450"/>
          <wp:effectExtent l="0" t="0" r="9525" b="0"/>
          <wp:docPr id="1" name="Imagem 1" descr="C:\Users\dbalchiunas\AppData\Local\Microsoft\Windows\Temporary Internet Files\Content.IE5\PG9L26UF\Logo-CentroUniv_Horiz_PB_AltaResolu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dbalchiunas\AppData\Local\Microsoft\Windows\Temporary Internet Files\Content.IE5\PG9L26UF\Logo-CentroUniv_Horiz_PB_AltaResoluç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3417"/>
    <w:multiLevelType w:val="hybridMultilevel"/>
    <w:tmpl w:val="DB085FB8"/>
    <w:lvl w:ilvl="0" w:tplc="A128E25E">
      <w:start w:val="10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55078B"/>
    <w:multiLevelType w:val="hybridMultilevel"/>
    <w:tmpl w:val="B2AE56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97"/>
    <w:rsid w:val="0000175A"/>
    <w:rsid w:val="00093BEF"/>
    <w:rsid w:val="000A1A75"/>
    <w:rsid w:val="000A7986"/>
    <w:rsid w:val="000E717F"/>
    <w:rsid w:val="001249F1"/>
    <w:rsid w:val="001A5477"/>
    <w:rsid w:val="00290932"/>
    <w:rsid w:val="002A6CD6"/>
    <w:rsid w:val="002B2203"/>
    <w:rsid w:val="0030678E"/>
    <w:rsid w:val="00352321"/>
    <w:rsid w:val="00371D33"/>
    <w:rsid w:val="003B5148"/>
    <w:rsid w:val="004A77E7"/>
    <w:rsid w:val="004F1DE5"/>
    <w:rsid w:val="00520A72"/>
    <w:rsid w:val="005967F2"/>
    <w:rsid w:val="005972FD"/>
    <w:rsid w:val="00597DF9"/>
    <w:rsid w:val="005B2065"/>
    <w:rsid w:val="005B5482"/>
    <w:rsid w:val="005D472A"/>
    <w:rsid w:val="005E2553"/>
    <w:rsid w:val="00603897"/>
    <w:rsid w:val="006D1CF5"/>
    <w:rsid w:val="007B69DC"/>
    <w:rsid w:val="007C28C2"/>
    <w:rsid w:val="007D50F3"/>
    <w:rsid w:val="00802767"/>
    <w:rsid w:val="00816138"/>
    <w:rsid w:val="008700AC"/>
    <w:rsid w:val="0089118F"/>
    <w:rsid w:val="008A3679"/>
    <w:rsid w:val="009119E5"/>
    <w:rsid w:val="009300E9"/>
    <w:rsid w:val="009B246F"/>
    <w:rsid w:val="009F4A56"/>
    <w:rsid w:val="00A20733"/>
    <w:rsid w:val="00A51CCF"/>
    <w:rsid w:val="00A7355D"/>
    <w:rsid w:val="00A93A55"/>
    <w:rsid w:val="00AC14D9"/>
    <w:rsid w:val="00B116D8"/>
    <w:rsid w:val="00B22AA5"/>
    <w:rsid w:val="00B54534"/>
    <w:rsid w:val="00B7017D"/>
    <w:rsid w:val="00BC2A49"/>
    <w:rsid w:val="00C10878"/>
    <w:rsid w:val="00CC64E2"/>
    <w:rsid w:val="00D0036F"/>
    <w:rsid w:val="00D74894"/>
    <w:rsid w:val="00E2395F"/>
    <w:rsid w:val="00E34893"/>
    <w:rsid w:val="00F04A29"/>
    <w:rsid w:val="00F252A6"/>
    <w:rsid w:val="00F377E9"/>
    <w:rsid w:val="00F43402"/>
    <w:rsid w:val="00FF23FB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F3C2"/>
  <w15:chartTrackingRefBased/>
  <w15:docId w15:val="{84CDF799-E17F-4ACE-BB5D-1850EAE3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67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89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03897"/>
  </w:style>
  <w:style w:type="paragraph" w:styleId="Rodap">
    <w:name w:val="footer"/>
    <w:basedOn w:val="Normal"/>
    <w:link w:val="RodapChar"/>
    <w:uiPriority w:val="99"/>
    <w:unhideWhenUsed/>
    <w:rsid w:val="0060389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03897"/>
  </w:style>
  <w:style w:type="paragraph" w:customStyle="1" w:styleId="Default">
    <w:name w:val="Default"/>
    <w:rsid w:val="003067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C1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14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14D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1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14D9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14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4D9"/>
    <w:rPr>
      <w:rFonts w:ascii="Segoe UI" w:eastAsiaTheme="minorEastAsia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0A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07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0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Lima</dc:creator>
  <cp:keywords/>
  <dc:description/>
  <cp:lastModifiedBy>Fabio Mitsuo Lima</cp:lastModifiedBy>
  <cp:revision>2</cp:revision>
  <dcterms:created xsi:type="dcterms:W3CDTF">2024-03-01T15:39:00Z</dcterms:created>
  <dcterms:modified xsi:type="dcterms:W3CDTF">2024-03-01T15:39:00Z</dcterms:modified>
</cp:coreProperties>
</file>